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B4" w:rsidRPr="00E34996" w:rsidRDefault="00C409B4" w:rsidP="00DA5438">
      <w:pPr>
        <w:adjustRightInd w:val="0"/>
        <w:spacing w:line="336" w:lineRule="auto"/>
        <w:ind w:right="-1" w:firstLine="709"/>
        <w:jc w:val="center"/>
        <w:rPr>
          <w:b/>
          <w:iCs/>
        </w:rPr>
      </w:pPr>
    </w:p>
    <w:p w:rsidR="00C409B4" w:rsidRDefault="00E34996" w:rsidP="00DA5438">
      <w:pPr>
        <w:pBdr>
          <w:bottom w:val="single" w:sz="12" w:space="1" w:color="auto"/>
        </w:pBdr>
        <w:adjustRightInd w:val="0"/>
        <w:spacing w:line="336" w:lineRule="auto"/>
        <w:ind w:right="-1" w:firstLine="709"/>
        <w:jc w:val="center"/>
        <w:rPr>
          <w:b/>
          <w:sz w:val="24"/>
          <w:szCs w:val="24"/>
        </w:rPr>
      </w:pPr>
      <w:r w:rsidRPr="00E34996">
        <w:rPr>
          <w:b/>
          <w:sz w:val="24"/>
          <w:szCs w:val="24"/>
        </w:rPr>
        <w:t>Муниципальное бюджетное дошкольное образовательное учреждение Лоухский детский сад</w:t>
      </w:r>
    </w:p>
    <w:p w:rsidR="00E34996" w:rsidRDefault="00E34996" w:rsidP="00DA5438">
      <w:pPr>
        <w:adjustRightInd w:val="0"/>
        <w:spacing w:line="336" w:lineRule="auto"/>
        <w:ind w:right="-1" w:firstLine="709"/>
        <w:jc w:val="center"/>
        <w:rPr>
          <w:b/>
          <w:iCs/>
        </w:rPr>
      </w:pPr>
    </w:p>
    <w:p w:rsidR="00E223D4" w:rsidRPr="00E34996" w:rsidRDefault="00C409B4" w:rsidP="00DA5438">
      <w:pPr>
        <w:adjustRightInd w:val="0"/>
        <w:spacing w:line="336" w:lineRule="auto"/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мероприятий </w:t>
      </w:r>
      <w:r w:rsidRPr="008414D6">
        <w:rPr>
          <w:sz w:val="24"/>
          <w:szCs w:val="24"/>
        </w:rPr>
        <w:t>Международн</w:t>
      </w:r>
      <w:r>
        <w:rPr>
          <w:sz w:val="24"/>
          <w:szCs w:val="24"/>
        </w:rPr>
        <w:t>ой</w:t>
      </w:r>
      <w:r w:rsidRPr="008414D6">
        <w:rPr>
          <w:sz w:val="24"/>
          <w:szCs w:val="24"/>
        </w:rPr>
        <w:t xml:space="preserve"> природоохранн</w:t>
      </w:r>
      <w:r>
        <w:rPr>
          <w:sz w:val="24"/>
          <w:szCs w:val="24"/>
        </w:rPr>
        <w:t xml:space="preserve">ой </w:t>
      </w:r>
      <w:r w:rsidRPr="008414D6">
        <w:rPr>
          <w:sz w:val="24"/>
          <w:szCs w:val="24"/>
        </w:rPr>
        <w:t>акци</w:t>
      </w:r>
      <w:r>
        <w:rPr>
          <w:sz w:val="24"/>
          <w:szCs w:val="24"/>
        </w:rPr>
        <w:t xml:space="preserve">и </w:t>
      </w:r>
      <w:r w:rsidRPr="008414D6">
        <w:rPr>
          <w:sz w:val="24"/>
          <w:szCs w:val="24"/>
        </w:rPr>
        <w:t xml:space="preserve"> «Марш парков»</w:t>
      </w:r>
      <w:r>
        <w:rPr>
          <w:sz w:val="24"/>
          <w:szCs w:val="24"/>
        </w:rPr>
        <w:t xml:space="preserve"> в Муниципальном бюджетном дошкольном образовательном учреждении Лоухский </w:t>
      </w:r>
      <w:r w:rsidRPr="00E34996">
        <w:rPr>
          <w:sz w:val="24"/>
          <w:szCs w:val="24"/>
        </w:rPr>
        <w:t>детский сад</w:t>
      </w:r>
      <w:r w:rsidR="00E34996" w:rsidRPr="00E34996">
        <w:rPr>
          <w:sz w:val="24"/>
          <w:szCs w:val="24"/>
        </w:rPr>
        <w:t xml:space="preserve"> в 2022 году</w:t>
      </w:r>
    </w:p>
    <w:p w:rsidR="00E34996" w:rsidRPr="00E34996" w:rsidRDefault="00E34996" w:rsidP="00DA5438">
      <w:pPr>
        <w:adjustRightInd w:val="0"/>
        <w:spacing w:line="336" w:lineRule="auto"/>
        <w:ind w:right="-1" w:firstLine="709"/>
        <w:jc w:val="center"/>
        <w:rPr>
          <w:iCs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567"/>
        <w:gridCol w:w="3403"/>
        <w:gridCol w:w="2409"/>
        <w:gridCol w:w="1134"/>
        <w:gridCol w:w="1843"/>
        <w:gridCol w:w="1559"/>
      </w:tblGrid>
      <w:tr w:rsidR="00AE2447" w:rsidRPr="00E34996" w:rsidTr="007F5E0E">
        <w:tc>
          <w:tcPr>
            <w:tcW w:w="567" w:type="dxa"/>
          </w:tcPr>
          <w:p w:rsidR="00AE2447" w:rsidRPr="00E34996" w:rsidRDefault="00AE2447" w:rsidP="00DA5438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E34996">
              <w:rPr>
                <w:iCs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AE2447" w:rsidRPr="00E34996" w:rsidRDefault="00AE2447" w:rsidP="00DA5438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E34996">
              <w:rPr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AE2447" w:rsidRPr="00E34996" w:rsidRDefault="00AE2447" w:rsidP="00DA5438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E34996">
              <w:rPr>
                <w:iCs/>
                <w:sz w:val="24"/>
                <w:szCs w:val="24"/>
              </w:rPr>
              <w:t>цели</w:t>
            </w:r>
          </w:p>
        </w:tc>
        <w:tc>
          <w:tcPr>
            <w:tcW w:w="1134" w:type="dxa"/>
          </w:tcPr>
          <w:p w:rsidR="00AE2447" w:rsidRPr="00E34996" w:rsidRDefault="00AE2447" w:rsidP="003B768F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E34996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AE2447" w:rsidRPr="00E34996" w:rsidRDefault="00AE2447" w:rsidP="00DA5438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Участники </w:t>
            </w:r>
          </w:p>
        </w:tc>
        <w:tc>
          <w:tcPr>
            <w:tcW w:w="1559" w:type="dxa"/>
          </w:tcPr>
          <w:p w:rsidR="00AE2447" w:rsidRPr="00E34996" w:rsidRDefault="00AE2447" w:rsidP="00DA5438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E34996">
              <w:rPr>
                <w:iCs/>
                <w:sz w:val="24"/>
                <w:szCs w:val="24"/>
              </w:rPr>
              <w:t>ответственный</w:t>
            </w:r>
          </w:p>
        </w:tc>
      </w:tr>
      <w:tr w:rsidR="00AE2447" w:rsidRPr="00B75564" w:rsidTr="007F5E0E">
        <w:tc>
          <w:tcPr>
            <w:tcW w:w="567" w:type="dxa"/>
          </w:tcPr>
          <w:p w:rsidR="00AE2447" w:rsidRPr="003B768F" w:rsidRDefault="00AE2447" w:rsidP="00DA5438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3B768F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AE2447" w:rsidRPr="003B768F" w:rsidRDefault="00AE2447" w:rsidP="00C409B4">
            <w:pPr>
              <w:adjustRightInd w:val="0"/>
              <w:spacing w:line="336" w:lineRule="auto"/>
              <w:ind w:right="-1"/>
              <w:jc w:val="both"/>
              <w:rPr>
                <w:sz w:val="24"/>
                <w:szCs w:val="24"/>
              </w:rPr>
            </w:pPr>
            <w:r w:rsidRPr="003B768F">
              <w:rPr>
                <w:sz w:val="24"/>
                <w:szCs w:val="24"/>
              </w:rPr>
              <w:t>Выставка работ  семейного творчества «Чудеса для детей из ненужных вещей» (поделки из бросового материала)</w:t>
            </w:r>
            <w:r>
              <w:rPr>
                <w:sz w:val="24"/>
                <w:szCs w:val="24"/>
              </w:rPr>
              <w:t xml:space="preserve"> фотоальбом </w:t>
            </w:r>
            <w:hyperlink r:id="rId5" w:history="1">
              <w:r w:rsidRPr="00413C67">
                <w:rPr>
                  <w:rStyle w:val="a7"/>
                  <w:sz w:val="24"/>
                  <w:szCs w:val="24"/>
                </w:rPr>
                <w:t>https://vk.com/club194620952?z=album-194620952_283328855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E2447" w:rsidRPr="003B768F" w:rsidRDefault="00C60768" w:rsidP="00C60768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внимания к </w:t>
            </w:r>
            <w:r w:rsidR="00AE2447" w:rsidRPr="003B768F">
              <w:rPr>
                <w:sz w:val="24"/>
                <w:szCs w:val="24"/>
              </w:rPr>
              <w:t xml:space="preserve"> создани</w:t>
            </w:r>
            <w:r>
              <w:rPr>
                <w:sz w:val="24"/>
                <w:szCs w:val="24"/>
              </w:rPr>
              <w:t xml:space="preserve">ю </w:t>
            </w:r>
            <w:r w:rsidR="00AE2447" w:rsidRPr="003B768F">
              <w:rPr>
                <w:sz w:val="24"/>
                <w:szCs w:val="24"/>
              </w:rPr>
              <w:t>экологически благоприятных условий жизни в посёлке,  уменьшени</w:t>
            </w:r>
            <w:r>
              <w:rPr>
                <w:sz w:val="24"/>
                <w:szCs w:val="24"/>
              </w:rPr>
              <w:t>ю</w:t>
            </w:r>
            <w:r w:rsidR="00AE2447" w:rsidRPr="003B768F">
              <w:rPr>
                <w:sz w:val="24"/>
                <w:szCs w:val="24"/>
              </w:rPr>
              <w:t xml:space="preserve"> количества мусора</w:t>
            </w:r>
          </w:p>
        </w:tc>
        <w:tc>
          <w:tcPr>
            <w:tcW w:w="1134" w:type="dxa"/>
          </w:tcPr>
          <w:p w:rsidR="00AE2447" w:rsidRPr="003B768F" w:rsidRDefault="00AE2447" w:rsidP="003B768F">
            <w:pPr>
              <w:adjustRightInd w:val="0"/>
              <w:spacing w:line="336" w:lineRule="auto"/>
              <w:ind w:right="-1"/>
              <w:jc w:val="center"/>
              <w:rPr>
                <w:sz w:val="24"/>
                <w:szCs w:val="24"/>
              </w:rPr>
            </w:pPr>
            <w:r w:rsidRPr="003B768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AE2447" w:rsidRDefault="00AE2447" w:rsidP="001A3AE7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Воспитанники и родители всех возрастных групп </w:t>
            </w:r>
          </w:p>
        </w:tc>
        <w:tc>
          <w:tcPr>
            <w:tcW w:w="1559" w:type="dxa"/>
          </w:tcPr>
          <w:p w:rsidR="00AE2447" w:rsidRPr="003B768F" w:rsidRDefault="00AE2447" w:rsidP="001A3AE7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Старший </w:t>
            </w:r>
            <w:r w:rsidRPr="003B768F">
              <w:rPr>
                <w:iCs/>
                <w:sz w:val="24"/>
                <w:szCs w:val="24"/>
              </w:rPr>
              <w:t>воспитатель</w:t>
            </w:r>
          </w:p>
        </w:tc>
      </w:tr>
      <w:tr w:rsidR="00AE2447" w:rsidRPr="00B75564" w:rsidTr="007F5E0E">
        <w:tc>
          <w:tcPr>
            <w:tcW w:w="567" w:type="dxa"/>
          </w:tcPr>
          <w:p w:rsidR="00AE2447" w:rsidRPr="003B768F" w:rsidRDefault="00AE2447" w:rsidP="00DA5438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3B768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AE2447" w:rsidRPr="003B768F" w:rsidRDefault="00AE2447" w:rsidP="002C5ECB">
            <w:pPr>
              <w:adjustRightInd w:val="0"/>
              <w:spacing w:line="336" w:lineRule="auto"/>
              <w:ind w:right="-1"/>
              <w:jc w:val="both"/>
              <w:rPr>
                <w:sz w:val="24"/>
                <w:szCs w:val="24"/>
              </w:rPr>
            </w:pPr>
            <w:r w:rsidRPr="003B768F">
              <w:rPr>
                <w:sz w:val="24"/>
                <w:szCs w:val="24"/>
              </w:rPr>
              <w:t>«Игра БЕЗопасности» (по сценарию ГБОУ ДО РК РЦРДО Ровесник)</w:t>
            </w:r>
          </w:p>
        </w:tc>
        <w:tc>
          <w:tcPr>
            <w:tcW w:w="2409" w:type="dxa"/>
          </w:tcPr>
          <w:p w:rsidR="00AE2447" w:rsidRPr="003B768F" w:rsidRDefault="00AE2447" w:rsidP="002C5ECB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3B768F">
              <w:rPr>
                <w:iCs/>
                <w:sz w:val="24"/>
                <w:szCs w:val="24"/>
              </w:rPr>
              <w:t xml:space="preserve">Обучение безопасному поведению в весенний период в лесу, на водоёме, на лугу, </w:t>
            </w:r>
            <w:r>
              <w:rPr>
                <w:iCs/>
                <w:sz w:val="24"/>
                <w:szCs w:val="24"/>
              </w:rPr>
              <w:t xml:space="preserve">обучение </w:t>
            </w:r>
            <w:r w:rsidRPr="003B768F">
              <w:rPr>
                <w:iCs/>
                <w:sz w:val="24"/>
                <w:szCs w:val="24"/>
              </w:rPr>
              <w:t>природоохранным действиям</w:t>
            </w:r>
          </w:p>
        </w:tc>
        <w:tc>
          <w:tcPr>
            <w:tcW w:w="1134" w:type="dxa"/>
          </w:tcPr>
          <w:p w:rsidR="00AE2447" w:rsidRPr="003B768F" w:rsidRDefault="00AE2447" w:rsidP="002C5ECB">
            <w:pPr>
              <w:adjustRightInd w:val="0"/>
              <w:spacing w:line="33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1843" w:type="dxa"/>
          </w:tcPr>
          <w:p w:rsidR="00AE2447" w:rsidRPr="003B768F" w:rsidRDefault="00AE2447" w:rsidP="002C5ECB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3B768F">
              <w:rPr>
                <w:sz w:val="24"/>
                <w:szCs w:val="24"/>
              </w:rPr>
              <w:t>Воспитанники 6-7 л (гр. Улыбка)</w:t>
            </w:r>
          </w:p>
        </w:tc>
        <w:tc>
          <w:tcPr>
            <w:tcW w:w="1559" w:type="dxa"/>
          </w:tcPr>
          <w:p w:rsidR="00AE2447" w:rsidRPr="003B768F" w:rsidRDefault="00AE2447" w:rsidP="002C5ECB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3B768F">
              <w:rPr>
                <w:iCs/>
                <w:sz w:val="24"/>
                <w:szCs w:val="24"/>
              </w:rPr>
              <w:t>старший воспитатель, инструктор по ФК</w:t>
            </w:r>
          </w:p>
        </w:tc>
      </w:tr>
      <w:tr w:rsidR="00AE2447" w:rsidRPr="00B75564" w:rsidTr="007F5E0E">
        <w:tc>
          <w:tcPr>
            <w:tcW w:w="567" w:type="dxa"/>
          </w:tcPr>
          <w:p w:rsidR="00AE2447" w:rsidRPr="003B768F" w:rsidRDefault="00AE2447" w:rsidP="00DA5438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3B768F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AE2447" w:rsidRPr="003B768F" w:rsidRDefault="00AE2447" w:rsidP="007F5E0E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3B768F">
              <w:rPr>
                <w:sz w:val="24"/>
                <w:szCs w:val="24"/>
              </w:rPr>
              <w:t>Участие воспитанников и родителей в конкурсах Международной природоохранной акции  «Марш парков» (</w:t>
            </w:r>
            <w:r w:rsidRPr="00AE2447">
              <w:rPr>
                <w:b/>
                <w:sz w:val="24"/>
                <w:szCs w:val="24"/>
              </w:rPr>
              <w:t>конкурс детского художественного творчества «Мир заповедной природы», тема «Природные экосистемы»).</w:t>
            </w:r>
          </w:p>
          <w:p w:rsidR="00AE2447" w:rsidRPr="003B768F" w:rsidRDefault="00AE2447" w:rsidP="003B768F">
            <w:pPr>
              <w:adjustRightInd w:val="0"/>
              <w:spacing w:line="33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2447" w:rsidRPr="003B768F" w:rsidRDefault="00AE2447" w:rsidP="001A3AE7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3B768F">
              <w:rPr>
                <w:iCs/>
                <w:sz w:val="24"/>
                <w:szCs w:val="24"/>
              </w:rPr>
              <w:t>Изучение и охрана природных экосистем</w:t>
            </w:r>
          </w:p>
        </w:tc>
        <w:tc>
          <w:tcPr>
            <w:tcW w:w="1134" w:type="dxa"/>
          </w:tcPr>
          <w:p w:rsidR="00AE2447" w:rsidRPr="003B768F" w:rsidRDefault="00AE2447" w:rsidP="00D5492A">
            <w:pPr>
              <w:adjustRightInd w:val="0"/>
              <w:spacing w:line="336" w:lineRule="auto"/>
              <w:ind w:right="-1"/>
              <w:jc w:val="center"/>
              <w:rPr>
                <w:sz w:val="24"/>
                <w:szCs w:val="24"/>
              </w:rPr>
            </w:pPr>
            <w:r w:rsidRPr="003B768F">
              <w:rPr>
                <w:sz w:val="24"/>
                <w:szCs w:val="24"/>
              </w:rPr>
              <w:t>Апрель май</w:t>
            </w:r>
          </w:p>
        </w:tc>
        <w:tc>
          <w:tcPr>
            <w:tcW w:w="1843" w:type="dxa"/>
          </w:tcPr>
          <w:p w:rsidR="00AE2447" w:rsidRDefault="00AE2447" w:rsidP="00AE2447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4</w:t>
            </w:r>
            <w:r w:rsidRPr="003B768F">
              <w:rPr>
                <w:sz w:val="24"/>
                <w:szCs w:val="24"/>
              </w:rPr>
              <w:t>-7 л</w:t>
            </w:r>
            <w:r>
              <w:rPr>
                <w:sz w:val="24"/>
                <w:szCs w:val="24"/>
              </w:rPr>
              <w:t xml:space="preserve"> </w:t>
            </w:r>
            <w:r w:rsidRPr="00AE2447">
              <w:rPr>
                <w:b/>
                <w:sz w:val="24"/>
                <w:szCs w:val="24"/>
              </w:rPr>
              <w:t xml:space="preserve">(примерно </w:t>
            </w:r>
            <w:r>
              <w:rPr>
                <w:b/>
                <w:sz w:val="24"/>
                <w:szCs w:val="24"/>
              </w:rPr>
              <w:t>5-</w:t>
            </w:r>
            <w:r w:rsidRPr="00AE2447">
              <w:rPr>
                <w:b/>
                <w:sz w:val="24"/>
                <w:szCs w:val="24"/>
              </w:rPr>
              <w:t>7 участников конкурса)</w:t>
            </w:r>
          </w:p>
        </w:tc>
        <w:tc>
          <w:tcPr>
            <w:tcW w:w="1559" w:type="dxa"/>
          </w:tcPr>
          <w:p w:rsidR="00AE2447" w:rsidRPr="003B768F" w:rsidRDefault="00AE2447" w:rsidP="001A3AE7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Старший </w:t>
            </w:r>
            <w:r w:rsidRPr="003B768F">
              <w:rPr>
                <w:iCs/>
                <w:sz w:val="24"/>
                <w:szCs w:val="24"/>
              </w:rPr>
              <w:t>воспитатель</w:t>
            </w:r>
            <w:r>
              <w:rPr>
                <w:iCs/>
                <w:sz w:val="24"/>
                <w:szCs w:val="24"/>
              </w:rPr>
              <w:t>, воспитатели групп</w:t>
            </w:r>
          </w:p>
        </w:tc>
      </w:tr>
      <w:tr w:rsidR="00AE2447" w:rsidRPr="00B75564" w:rsidTr="007F5E0E">
        <w:tc>
          <w:tcPr>
            <w:tcW w:w="567" w:type="dxa"/>
          </w:tcPr>
          <w:p w:rsidR="00AE2447" w:rsidRPr="00C409B4" w:rsidRDefault="00AE2447" w:rsidP="00DA5438">
            <w:pPr>
              <w:adjustRightInd w:val="0"/>
              <w:spacing w:line="336" w:lineRule="auto"/>
              <w:ind w:right="-1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403" w:type="dxa"/>
          </w:tcPr>
          <w:p w:rsidR="00AE2447" w:rsidRPr="003B768F" w:rsidRDefault="00AE2447" w:rsidP="007F5E0E">
            <w:pPr>
              <w:adjustRightInd w:val="0"/>
              <w:spacing w:line="336" w:lineRule="auto"/>
              <w:jc w:val="both"/>
              <w:rPr>
                <w:sz w:val="24"/>
                <w:szCs w:val="24"/>
              </w:rPr>
            </w:pPr>
            <w:r w:rsidRPr="003B768F">
              <w:rPr>
                <w:sz w:val="24"/>
                <w:szCs w:val="24"/>
              </w:rPr>
              <w:t>Участие воспитанников и родителей в конкурсах Международной природоохранной акции  «Марш парков» (</w:t>
            </w:r>
            <w:r w:rsidRPr="00AE2447">
              <w:rPr>
                <w:b/>
                <w:sz w:val="24"/>
                <w:szCs w:val="24"/>
              </w:rPr>
              <w:t>конкурс поздравительных открыток «Парку "Паанаярви" – 30</w:t>
            </w:r>
            <w:r w:rsidRPr="003B768F">
              <w:rPr>
                <w:sz w:val="24"/>
                <w:szCs w:val="24"/>
              </w:rPr>
              <w:t>).</w:t>
            </w:r>
          </w:p>
        </w:tc>
        <w:tc>
          <w:tcPr>
            <w:tcW w:w="2409" w:type="dxa"/>
          </w:tcPr>
          <w:p w:rsidR="00AE2447" w:rsidRPr="003B768F" w:rsidRDefault="00AE2447" w:rsidP="001A3AE7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3B768F">
              <w:rPr>
                <w:iCs/>
                <w:sz w:val="24"/>
                <w:szCs w:val="24"/>
              </w:rPr>
              <w:t>Укрепление сотрудничества и  творческих связей</w:t>
            </w:r>
          </w:p>
        </w:tc>
        <w:tc>
          <w:tcPr>
            <w:tcW w:w="1134" w:type="dxa"/>
          </w:tcPr>
          <w:p w:rsidR="00AE2447" w:rsidRPr="003B768F" w:rsidRDefault="00AE2447" w:rsidP="009E13F3">
            <w:pPr>
              <w:adjustRightInd w:val="0"/>
              <w:spacing w:line="336" w:lineRule="auto"/>
              <w:ind w:right="-1"/>
              <w:jc w:val="center"/>
              <w:rPr>
                <w:sz w:val="24"/>
                <w:szCs w:val="24"/>
              </w:rPr>
            </w:pPr>
            <w:r w:rsidRPr="003B768F">
              <w:rPr>
                <w:sz w:val="24"/>
                <w:szCs w:val="24"/>
              </w:rPr>
              <w:t>Апрель май</w:t>
            </w:r>
          </w:p>
        </w:tc>
        <w:tc>
          <w:tcPr>
            <w:tcW w:w="1843" w:type="dxa"/>
          </w:tcPr>
          <w:p w:rsidR="00AE2447" w:rsidRPr="00AE2447" w:rsidRDefault="00AE2447" w:rsidP="00AE2447">
            <w:pPr>
              <w:adjustRightInd w:val="0"/>
              <w:spacing w:line="336" w:lineRule="auto"/>
              <w:ind w:right="-1"/>
              <w:jc w:val="center"/>
              <w:rPr>
                <w:b/>
                <w:iCs/>
                <w:sz w:val="24"/>
                <w:szCs w:val="24"/>
              </w:rPr>
            </w:pPr>
            <w:r w:rsidRPr="00AE2447">
              <w:rPr>
                <w:b/>
                <w:sz w:val="24"/>
                <w:szCs w:val="24"/>
              </w:rPr>
              <w:t>(примерно 5</w:t>
            </w:r>
            <w:r>
              <w:rPr>
                <w:b/>
                <w:sz w:val="24"/>
                <w:szCs w:val="24"/>
              </w:rPr>
              <w:t>-7</w:t>
            </w:r>
            <w:r w:rsidRPr="00AE2447">
              <w:rPr>
                <w:b/>
                <w:sz w:val="24"/>
                <w:szCs w:val="24"/>
              </w:rPr>
              <w:t xml:space="preserve"> участников конкурса)</w:t>
            </w:r>
          </w:p>
        </w:tc>
        <w:tc>
          <w:tcPr>
            <w:tcW w:w="1559" w:type="dxa"/>
          </w:tcPr>
          <w:p w:rsidR="00AE2447" w:rsidRPr="003B768F" w:rsidRDefault="00AE2447" w:rsidP="009E13F3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3B768F">
              <w:rPr>
                <w:iCs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AE2447" w:rsidRPr="00B75564" w:rsidTr="007F5E0E">
        <w:tc>
          <w:tcPr>
            <w:tcW w:w="567" w:type="dxa"/>
          </w:tcPr>
          <w:p w:rsidR="00AE2447" w:rsidRPr="007F5E0E" w:rsidRDefault="00AE2447" w:rsidP="00DA5438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7F5E0E">
              <w:rPr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03" w:type="dxa"/>
          </w:tcPr>
          <w:p w:rsidR="00AE2447" w:rsidRPr="007F5E0E" w:rsidRDefault="00AE2447" w:rsidP="001A3AE7">
            <w:pPr>
              <w:adjustRightInd w:val="0"/>
              <w:spacing w:line="336" w:lineRule="auto"/>
              <w:ind w:right="-1"/>
              <w:jc w:val="both"/>
              <w:rPr>
                <w:sz w:val="24"/>
                <w:szCs w:val="24"/>
              </w:rPr>
            </w:pPr>
            <w:r w:rsidRPr="007F5E0E">
              <w:rPr>
                <w:sz w:val="24"/>
                <w:szCs w:val="24"/>
              </w:rPr>
              <w:t>Тематические занятия «Береги мир, в котором мы живём!»</w:t>
            </w:r>
          </w:p>
        </w:tc>
        <w:tc>
          <w:tcPr>
            <w:tcW w:w="2409" w:type="dxa"/>
          </w:tcPr>
          <w:p w:rsidR="00AE2447" w:rsidRPr="003B768F" w:rsidRDefault="00AE2447" w:rsidP="001A3AE7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1134" w:type="dxa"/>
          </w:tcPr>
          <w:p w:rsidR="00AE2447" w:rsidRPr="003B768F" w:rsidRDefault="00AE2447" w:rsidP="009E13F3">
            <w:pPr>
              <w:adjustRightInd w:val="0"/>
              <w:spacing w:line="33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май</w:t>
            </w:r>
          </w:p>
        </w:tc>
        <w:tc>
          <w:tcPr>
            <w:tcW w:w="1843" w:type="dxa"/>
          </w:tcPr>
          <w:p w:rsidR="00AE2447" w:rsidRPr="00AE2447" w:rsidRDefault="00AE2447" w:rsidP="00AE2447">
            <w:pPr>
              <w:adjustRightInd w:val="0"/>
              <w:spacing w:line="336" w:lineRule="auto"/>
              <w:ind w:right="-1"/>
              <w:jc w:val="center"/>
              <w:rPr>
                <w:sz w:val="24"/>
                <w:szCs w:val="24"/>
              </w:rPr>
            </w:pPr>
            <w:r w:rsidRPr="00AE2447">
              <w:rPr>
                <w:sz w:val="24"/>
                <w:szCs w:val="24"/>
              </w:rPr>
              <w:t>Воспитанники 5-7 лет</w:t>
            </w:r>
          </w:p>
        </w:tc>
        <w:tc>
          <w:tcPr>
            <w:tcW w:w="1559" w:type="dxa"/>
          </w:tcPr>
          <w:p w:rsidR="00AE2447" w:rsidRPr="003B768F" w:rsidRDefault="00AE2447" w:rsidP="009E13F3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3B768F">
              <w:rPr>
                <w:iCs/>
                <w:sz w:val="24"/>
                <w:szCs w:val="24"/>
              </w:rPr>
              <w:t>воспитатели групп</w:t>
            </w:r>
          </w:p>
        </w:tc>
      </w:tr>
      <w:tr w:rsidR="00FA796E" w:rsidRPr="00B75564" w:rsidTr="007F5E0E">
        <w:tc>
          <w:tcPr>
            <w:tcW w:w="567" w:type="dxa"/>
          </w:tcPr>
          <w:p w:rsidR="00FA796E" w:rsidRPr="007F5E0E" w:rsidRDefault="00FA796E" w:rsidP="00DA5438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7F5E0E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FA796E" w:rsidRPr="007F5E0E" w:rsidRDefault="00FA796E" w:rsidP="00FA796E">
            <w:pPr>
              <w:adjustRightInd w:val="0"/>
              <w:spacing w:line="336" w:lineRule="auto"/>
              <w:ind w:right="-1"/>
              <w:jc w:val="both"/>
              <w:rPr>
                <w:sz w:val="24"/>
                <w:szCs w:val="24"/>
              </w:rPr>
            </w:pPr>
            <w:r w:rsidRPr="007F5E0E">
              <w:rPr>
                <w:sz w:val="24"/>
                <w:szCs w:val="24"/>
              </w:rPr>
              <w:t>Игра-путешествие «По тропинкам парка Паанаярви» (совместно с Лоухской библиотекой)</w:t>
            </w:r>
          </w:p>
        </w:tc>
        <w:tc>
          <w:tcPr>
            <w:tcW w:w="2409" w:type="dxa"/>
          </w:tcPr>
          <w:p w:rsidR="00FA796E" w:rsidRDefault="00FA796E" w:rsidP="001A3AE7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Экологическое просвещение</w:t>
            </w:r>
          </w:p>
        </w:tc>
        <w:tc>
          <w:tcPr>
            <w:tcW w:w="1134" w:type="dxa"/>
          </w:tcPr>
          <w:p w:rsidR="00FA796E" w:rsidRDefault="00FA796E" w:rsidP="009E13F3">
            <w:pPr>
              <w:adjustRightInd w:val="0"/>
              <w:spacing w:line="33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</w:tc>
        <w:tc>
          <w:tcPr>
            <w:tcW w:w="1843" w:type="dxa"/>
          </w:tcPr>
          <w:p w:rsidR="00FA796E" w:rsidRPr="00AE2447" w:rsidRDefault="00FA796E" w:rsidP="00AE2447">
            <w:pPr>
              <w:adjustRightInd w:val="0"/>
              <w:spacing w:line="33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6</w:t>
            </w:r>
            <w:r w:rsidRPr="00AE2447">
              <w:rPr>
                <w:sz w:val="24"/>
                <w:szCs w:val="24"/>
              </w:rPr>
              <w:t>-7 лет</w:t>
            </w:r>
          </w:p>
        </w:tc>
        <w:tc>
          <w:tcPr>
            <w:tcW w:w="1559" w:type="dxa"/>
          </w:tcPr>
          <w:p w:rsidR="00FA796E" w:rsidRPr="003B768F" w:rsidRDefault="00FA796E" w:rsidP="009E13F3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>
              <w:t xml:space="preserve"> </w:t>
            </w:r>
            <w:r w:rsidRPr="003B768F">
              <w:rPr>
                <w:iCs/>
                <w:sz w:val="24"/>
                <w:szCs w:val="24"/>
              </w:rPr>
              <w:t>Старший воспитатель</w:t>
            </w:r>
            <w:r>
              <w:rPr>
                <w:iCs/>
                <w:sz w:val="24"/>
                <w:szCs w:val="24"/>
              </w:rPr>
              <w:t>,</w:t>
            </w:r>
            <w:r>
              <w:t xml:space="preserve"> </w:t>
            </w:r>
            <w:r w:rsidRPr="00FA796E">
              <w:rPr>
                <w:sz w:val="22"/>
                <w:szCs w:val="22"/>
              </w:rPr>
              <w:t>Лоухская библиотека</w:t>
            </w:r>
          </w:p>
        </w:tc>
      </w:tr>
      <w:tr w:rsidR="00AE2447" w:rsidRPr="00B75564" w:rsidTr="007F5E0E">
        <w:trPr>
          <w:trHeight w:val="2556"/>
        </w:trPr>
        <w:tc>
          <w:tcPr>
            <w:tcW w:w="567" w:type="dxa"/>
          </w:tcPr>
          <w:p w:rsidR="00AE2447" w:rsidRPr="00C409B4" w:rsidRDefault="00FA796E" w:rsidP="00E4279A">
            <w:pPr>
              <w:adjustRightInd w:val="0"/>
              <w:spacing w:line="336" w:lineRule="auto"/>
              <w:ind w:right="-1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403" w:type="dxa"/>
          </w:tcPr>
          <w:p w:rsidR="00AE2447" w:rsidRPr="00E34996" w:rsidRDefault="00AE2447" w:rsidP="007F5E0E">
            <w:pPr>
              <w:adjustRightInd w:val="0"/>
              <w:spacing w:line="336" w:lineRule="auto"/>
              <w:ind w:right="-1"/>
              <w:jc w:val="both"/>
              <w:rPr>
                <w:color w:val="000000"/>
                <w:w w:val="0"/>
                <w:sz w:val="24"/>
                <w:szCs w:val="24"/>
              </w:rPr>
            </w:pPr>
            <w:r w:rsidRPr="00E34996">
              <w:rPr>
                <w:color w:val="000000"/>
                <w:w w:val="0"/>
                <w:sz w:val="24"/>
                <w:szCs w:val="24"/>
              </w:rPr>
              <w:t xml:space="preserve">Размещение в официальной группе МБДОУ Лоухский детский сад в  социальной сети ВК </w:t>
            </w:r>
            <w:hyperlink r:id="rId6" w:history="1">
              <w:r w:rsidRPr="00E34996">
                <w:rPr>
                  <w:rStyle w:val="a7"/>
                  <w:w w:val="0"/>
                  <w:sz w:val="24"/>
                  <w:szCs w:val="24"/>
                </w:rPr>
                <w:t>https://vk.com/club194620952</w:t>
              </w:r>
            </w:hyperlink>
            <w:r w:rsidRPr="00E34996">
              <w:rPr>
                <w:color w:val="000000"/>
                <w:w w:val="0"/>
                <w:sz w:val="24"/>
                <w:szCs w:val="24"/>
              </w:rPr>
              <w:t xml:space="preserve">  </w:t>
            </w:r>
            <w:r w:rsidR="007F5E0E">
              <w:rPr>
                <w:color w:val="000000"/>
                <w:w w:val="0"/>
                <w:sz w:val="24"/>
                <w:szCs w:val="24"/>
              </w:rPr>
              <w:t>объявлений, новостей о проведённых</w:t>
            </w:r>
            <w:r w:rsidRPr="00E34996">
              <w:rPr>
                <w:color w:val="000000"/>
                <w:w w:val="0"/>
                <w:sz w:val="24"/>
                <w:szCs w:val="24"/>
              </w:rPr>
              <w:t xml:space="preserve"> мероприяти</w:t>
            </w:r>
            <w:r w:rsidR="007F5E0E">
              <w:rPr>
                <w:color w:val="000000"/>
                <w:w w:val="0"/>
                <w:sz w:val="24"/>
                <w:szCs w:val="24"/>
              </w:rPr>
              <w:t>ях</w:t>
            </w:r>
            <w:r w:rsidRPr="00E34996">
              <w:rPr>
                <w:color w:val="000000"/>
                <w:w w:val="0"/>
                <w:sz w:val="24"/>
                <w:szCs w:val="24"/>
              </w:rPr>
              <w:t xml:space="preserve"> акции «Марш парков»</w:t>
            </w:r>
            <w:r>
              <w:rPr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E2447" w:rsidRPr="00E34996" w:rsidRDefault="00AE2447" w:rsidP="00E34996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 w:rsidRPr="00E34996">
              <w:rPr>
                <w:iCs/>
                <w:sz w:val="24"/>
                <w:szCs w:val="24"/>
              </w:rPr>
              <w:t>Освещение мероприятий акции с целью более широкого привлечения к участию в  акции</w:t>
            </w:r>
          </w:p>
        </w:tc>
        <w:tc>
          <w:tcPr>
            <w:tcW w:w="1134" w:type="dxa"/>
          </w:tcPr>
          <w:p w:rsidR="00AE2447" w:rsidRPr="00B75564" w:rsidRDefault="00AE2447" w:rsidP="007F5E0E">
            <w:pPr>
              <w:adjustRightInd w:val="0"/>
              <w:spacing w:line="336" w:lineRule="auto"/>
              <w:ind w:right="-1"/>
              <w:jc w:val="center"/>
            </w:pPr>
            <w:r w:rsidRPr="003B768F">
              <w:rPr>
                <w:sz w:val="24"/>
                <w:szCs w:val="24"/>
              </w:rPr>
              <w:t>Апрель</w:t>
            </w:r>
            <w:r w:rsidR="007F5E0E">
              <w:rPr>
                <w:sz w:val="24"/>
                <w:szCs w:val="24"/>
              </w:rPr>
              <w:t xml:space="preserve">, </w:t>
            </w:r>
            <w:r w:rsidRPr="003B768F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843" w:type="dxa"/>
          </w:tcPr>
          <w:p w:rsidR="00AE2447" w:rsidRPr="003B768F" w:rsidRDefault="00C60768" w:rsidP="0030144F">
            <w:pPr>
              <w:adjustRightInd w:val="0"/>
              <w:spacing w:line="336" w:lineRule="auto"/>
              <w:ind w:right="-1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AE2447" w:rsidRPr="00E34996" w:rsidRDefault="00AE2447" w:rsidP="0030144F">
            <w:pPr>
              <w:adjustRightInd w:val="0"/>
              <w:spacing w:line="336" w:lineRule="auto"/>
              <w:ind w:right="-1"/>
              <w:jc w:val="center"/>
              <w:rPr>
                <w:b/>
                <w:iCs/>
              </w:rPr>
            </w:pPr>
            <w:r w:rsidRPr="003B768F">
              <w:rPr>
                <w:iCs/>
                <w:sz w:val="24"/>
                <w:szCs w:val="24"/>
              </w:rPr>
              <w:t>Старший воспитатель</w:t>
            </w:r>
          </w:p>
        </w:tc>
      </w:tr>
    </w:tbl>
    <w:p w:rsidR="00CD700D" w:rsidRPr="00B75564" w:rsidRDefault="00CD700D" w:rsidP="00DA5438"/>
    <w:p w:rsidR="00AE2447" w:rsidRDefault="00AE2447" w:rsidP="002E3166">
      <w:r>
        <w:t xml:space="preserve">Исп. Долгушева И.В. , старший воспитатель </w:t>
      </w:r>
    </w:p>
    <w:p w:rsidR="00B412EB" w:rsidRDefault="00423618" w:rsidP="002E3166">
      <w:hyperlink r:id="rId7" w:history="1">
        <w:r w:rsidR="00AE2447" w:rsidRPr="00AE2447">
          <w:rPr>
            <w:rStyle w:val="a7"/>
            <w:rFonts w:ascii="Arial" w:hAnsi="Arial" w:cs="Arial"/>
            <w:color w:val="auto"/>
            <w:shd w:val="clear" w:color="auto" w:fill="FFFFFF"/>
          </w:rPr>
          <w:t>louhidou@yandex.ru</w:t>
        </w:r>
      </w:hyperlink>
      <w:r w:rsidR="00AE2447">
        <w:rPr>
          <w:rFonts w:ascii="Arial" w:hAnsi="Arial" w:cs="Arial"/>
          <w:shd w:val="clear" w:color="auto" w:fill="FFFFFF"/>
        </w:rPr>
        <w:t xml:space="preserve">  тел. </w:t>
      </w:r>
      <w:r w:rsidR="00AE2447" w:rsidRPr="00AE2447">
        <w:rPr>
          <w:rFonts w:ascii="Arial" w:hAnsi="Arial" w:cs="Arial"/>
          <w:shd w:val="clear" w:color="auto" w:fill="FFFFFF"/>
        </w:rPr>
        <w:t xml:space="preserve"> 8</w:t>
      </w:r>
      <w:r w:rsidR="00B81ECE">
        <w:rPr>
          <w:rFonts w:ascii="Arial" w:hAnsi="Arial" w:cs="Arial"/>
          <w:shd w:val="clear" w:color="auto" w:fill="FFFFFF"/>
        </w:rPr>
        <w:t>8143951243</w:t>
      </w:r>
    </w:p>
    <w:sectPr w:rsidR="00B412EB" w:rsidSect="00E3499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3472"/>
    <w:multiLevelType w:val="hybridMultilevel"/>
    <w:tmpl w:val="097AECF4"/>
    <w:lvl w:ilvl="0" w:tplc="7B1AF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594E"/>
    <w:multiLevelType w:val="hybridMultilevel"/>
    <w:tmpl w:val="6B728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23D4"/>
    <w:rsid w:val="00004FFC"/>
    <w:rsid w:val="0003696B"/>
    <w:rsid w:val="000400DA"/>
    <w:rsid w:val="00040D72"/>
    <w:rsid w:val="000411A0"/>
    <w:rsid w:val="00041306"/>
    <w:rsid w:val="00045F31"/>
    <w:rsid w:val="00051D3F"/>
    <w:rsid w:val="00052B44"/>
    <w:rsid w:val="000531C3"/>
    <w:rsid w:val="000612A4"/>
    <w:rsid w:val="00062ED0"/>
    <w:rsid w:val="0006617D"/>
    <w:rsid w:val="00086944"/>
    <w:rsid w:val="000A1EF2"/>
    <w:rsid w:val="000A37A0"/>
    <w:rsid w:val="000A591E"/>
    <w:rsid w:val="000B52E6"/>
    <w:rsid w:val="000C5DE1"/>
    <w:rsid w:val="000D3726"/>
    <w:rsid w:val="000E344A"/>
    <w:rsid w:val="000E52EF"/>
    <w:rsid w:val="000E65B5"/>
    <w:rsid w:val="000E6A42"/>
    <w:rsid w:val="000F4134"/>
    <w:rsid w:val="00120DCC"/>
    <w:rsid w:val="00131482"/>
    <w:rsid w:val="001522AA"/>
    <w:rsid w:val="001603D3"/>
    <w:rsid w:val="001648E6"/>
    <w:rsid w:val="0016562A"/>
    <w:rsid w:val="00184BB8"/>
    <w:rsid w:val="0019244B"/>
    <w:rsid w:val="001A2BA2"/>
    <w:rsid w:val="001B3E6D"/>
    <w:rsid w:val="001E6741"/>
    <w:rsid w:val="001F1B3C"/>
    <w:rsid w:val="001F46EF"/>
    <w:rsid w:val="00215935"/>
    <w:rsid w:val="00216A17"/>
    <w:rsid w:val="00222972"/>
    <w:rsid w:val="0022303B"/>
    <w:rsid w:val="00257332"/>
    <w:rsid w:val="002607FF"/>
    <w:rsid w:val="00263FF1"/>
    <w:rsid w:val="00272D4B"/>
    <w:rsid w:val="002860F5"/>
    <w:rsid w:val="002A1A4B"/>
    <w:rsid w:val="002A738B"/>
    <w:rsid w:val="002D1AB2"/>
    <w:rsid w:val="002D6F71"/>
    <w:rsid w:val="002E3166"/>
    <w:rsid w:val="002F2FF8"/>
    <w:rsid w:val="0030144F"/>
    <w:rsid w:val="0030267D"/>
    <w:rsid w:val="0031770C"/>
    <w:rsid w:val="00345475"/>
    <w:rsid w:val="00350114"/>
    <w:rsid w:val="00350CB9"/>
    <w:rsid w:val="00366436"/>
    <w:rsid w:val="00370881"/>
    <w:rsid w:val="003712FB"/>
    <w:rsid w:val="00384B90"/>
    <w:rsid w:val="00385DCE"/>
    <w:rsid w:val="003A1254"/>
    <w:rsid w:val="003A7E26"/>
    <w:rsid w:val="003B1C30"/>
    <w:rsid w:val="003B768F"/>
    <w:rsid w:val="003C1455"/>
    <w:rsid w:val="003C2F30"/>
    <w:rsid w:val="003F3A68"/>
    <w:rsid w:val="00423618"/>
    <w:rsid w:val="00450137"/>
    <w:rsid w:val="00453BD5"/>
    <w:rsid w:val="00464C9E"/>
    <w:rsid w:val="00475338"/>
    <w:rsid w:val="00483946"/>
    <w:rsid w:val="00494ED6"/>
    <w:rsid w:val="00496979"/>
    <w:rsid w:val="004A0D6B"/>
    <w:rsid w:val="004A308E"/>
    <w:rsid w:val="004D2BF3"/>
    <w:rsid w:val="004F69C6"/>
    <w:rsid w:val="00506ECD"/>
    <w:rsid w:val="00522C44"/>
    <w:rsid w:val="005325E9"/>
    <w:rsid w:val="00536367"/>
    <w:rsid w:val="005372F9"/>
    <w:rsid w:val="0054418E"/>
    <w:rsid w:val="00545655"/>
    <w:rsid w:val="00547549"/>
    <w:rsid w:val="00551D95"/>
    <w:rsid w:val="00567168"/>
    <w:rsid w:val="005726B7"/>
    <w:rsid w:val="0057647F"/>
    <w:rsid w:val="0059399A"/>
    <w:rsid w:val="005B171A"/>
    <w:rsid w:val="005C1498"/>
    <w:rsid w:val="005C798E"/>
    <w:rsid w:val="005E0767"/>
    <w:rsid w:val="005F222B"/>
    <w:rsid w:val="006317ED"/>
    <w:rsid w:val="00633186"/>
    <w:rsid w:val="006364BA"/>
    <w:rsid w:val="006476B3"/>
    <w:rsid w:val="0067477D"/>
    <w:rsid w:val="006B07A5"/>
    <w:rsid w:val="006B2277"/>
    <w:rsid w:val="006D31AE"/>
    <w:rsid w:val="006E14E6"/>
    <w:rsid w:val="006E7AEC"/>
    <w:rsid w:val="006F52F4"/>
    <w:rsid w:val="007070FC"/>
    <w:rsid w:val="00721B0C"/>
    <w:rsid w:val="007365CB"/>
    <w:rsid w:val="00743524"/>
    <w:rsid w:val="0077300F"/>
    <w:rsid w:val="00777E8F"/>
    <w:rsid w:val="007846A0"/>
    <w:rsid w:val="00786B22"/>
    <w:rsid w:val="007942D4"/>
    <w:rsid w:val="00796565"/>
    <w:rsid w:val="007F5E0E"/>
    <w:rsid w:val="0080340A"/>
    <w:rsid w:val="008156DC"/>
    <w:rsid w:val="00826626"/>
    <w:rsid w:val="00832EAB"/>
    <w:rsid w:val="0083564F"/>
    <w:rsid w:val="00850777"/>
    <w:rsid w:val="00863543"/>
    <w:rsid w:val="0086639D"/>
    <w:rsid w:val="0087658B"/>
    <w:rsid w:val="00881035"/>
    <w:rsid w:val="00882DEB"/>
    <w:rsid w:val="00885AB1"/>
    <w:rsid w:val="00886EB4"/>
    <w:rsid w:val="008A237F"/>
    <w:rsid w:val="008A3CD7"/>
    <w:rsid w:val="008A74F0"/>
    <w:rsid w:val="008B675C"/>
    <w:rsid w:val="008E3E4E"/>
    <w:rsid w:val="008F6795"/>
    <w:rsid w:val="00900CD1"/>
    <w:rsid w:val="00922B61"/>
    <w:rsid w:val="00932D59"/>
    <w:rsid w:val="00936409"/>
    <w:rsid w:val="00942CDD"/>
    <w:rsid w:val="00951A1D"/>
    <w:rsid w:val="00963B81"/>
    <w:rsid w:val="00975606"/>
    <w:rsid w:val="0098494A"/>
    <w:rsid w:val="009933CF"/>
    <w:rsid w:val="0099633F"/>
    <w:rsid w:val="009A755F"/>
    <w:rsid w:val="009C4989"/>
    <w:rsid w:val="009D10D3"/>
    <w:rsid w:val="009E1426"/>
    <w:rsid w:val="009E44E1"/>
    <w:rsid w:val="009E568C"/>
    <w:rsid w:val="009F6339"/>
    <w:rsid w:val="009F702E"/>
    <w:rsid w:val="00A1343F"/>
    <w:rsid w:val="00A22F6D"/>
    <w:rsid w:val="00A26116"/>
    <w:rsid w:val="00A66E42"/>
    <w:rsid w:val="00A6704F"/>
    <w:rsid w:val="00A731A8"/>
    <w:rsid w:val="00A73208"/>
    <w:rsid w:val="00A87FC4"/>
    <w:rsid w:val="00AA04C1"/>
    <w:rsid w:val="00AA3F63"/>
    <w:rsid w:val="00AB3778"/>
    <w:rsid w:val="00AC57F7"/>
    <w:rsid w:val="00AE0F6A"/>
    <w:rsid w:val="00AE2447"/>
    <w:rsid w:val="00AF23FE"/>
    <w:rsid w:val="00B04397"/>
    <w:rsid w:val="00B2118E"/>
    <w:rsid w:val="00B3181C"/>
    <w:rsid w:val="00B412EB"/>
    <w:rsid w:val="00B441CC"/>
    <w:rsid w:val="00B51FDF"/>
    <w:rsid w:val="00B53769"/>
    <w:rsid w:val="00B61CB5"/>
    <w:rsid w:val="00B63D36"/>
    <w:rsid w:val="00B7111F"/>
    <w:rsid w:val="00B75564"/>
    <w:rsid w:val="00B77187"/>
    <w:rsid w:val="00B81ECE"/>
    <w:rsid w:val="00B84C1E"/>
    <w:rsid w:val="00B931B0"/>
    <w:rsid w:val="00B959A9"/>
    <w:rsid w:val="00B972D1"/>
    <w:rsid w:val="00BC4BB1"/>
    <w:rsid w:val="00BC788B"/>
    <w:rsid w:val="00BC7D96"/>
    <w:rsid w:val="00BD24D1"/>
    <w:rsid w:val="00BE1ED3"/>
    <w:rsid w:val="00BF6E3D"/>
    <w:rsid w:val="00C03D60"/>
    <w:rsid w:val="00C268B9"/>
    <w:rsid w:val="00C409B4"/>
    <w:rsid w:val="00C4103D"/>
    <w:rsid w:val="00C50792"/>
    <w:rsid w:val="00C572E6"/>
    <w:rsid w:val="00C60768"/>
    <w:rsid w:val="00C60E85"/>
    <w:rsid w:val="00C7416B"/>
    <w:rsid w:val="00C7442C"/>
    <w:rsid w:val="00C758E1"/>
    <w:rsid w:val="00C85A82"/>
    <w:rsid w:val="00C922D9"/>
    <w:rsid w:val="00C93961"/>
    <w:rsid w:val="00CD4081"/>
    <w:rsid w:val="00CD700D"/>
    <w:rsid w:val="00CE27D5"/>
    <w:rsid w:val="00CE46AD"/>
    <w:rsid w:val="00CE6815"/>
    <w:rsid w:val="00CF03FC"/>
    <w:rsid w:val="00CF79CD"/>
    <w:rsid w:val="00D01647"/>
    <w:rsid w:val="00D16466"/>
    <w:rsid w:val="00D42D31"/>
    <w:rsid w:val="00D45F19"/>
    <w:rsid w:val="00D53BBC"/>
    <w:rsid w:val="00D72E64"/>
    <w:rsid w:val="00D75A15"/>
    <w:rsid w:val="00D803B0"/>
    <w:rsid w:val="00D96094"/>
    <w:rsid w:val="00DA5438"/>
    <w:rsid w:val="00DA76D0"/>
    <w:rsid w:val="00DB126F"/>
    <w:rsid w:val="00DB5950"/>
    <w:rsid w:val="00DC648E"/>
    <w:rsid w:val="00E0276C"/>
    <w:rsid w:val="00E139BD"/>
    <w:rsid w:val="00E223D4"/>
    <w:rsid w:val="00E3456A"/>
    <w:rsid w:val="00E34747"/>
    <w:rsid w:val="00E34996"/>
    <w:rsid w:val="00E6114D"/>
    <w:rsid w:val="00E62D8D"/>
    <w:rsid w:val="00E804D7"/>
    <w:rsid w:val="00EB5BF7"/>
    <w:rsid w:val="00EC52A4"/>
    <w:rsid w:val="00ED7CFE"/>
    <w:rsid w:val="00EE1BBA"/>
    <w:rsid w:val="00EE3607"/>
    <w:rsid w:val="00EF2BEE"/>
    <w:rsid w:val="00F3260D"/>
    <w:rsid w:val="00F33676"/>
    <w:rsid w:val="00F42C56"/>
    <w:rsid w:val="00F64345"/>
    <w:rsid w:val="00F66C30"/>
    <w:rsid w:val="00F67D77"/>
    <w:rsid w:val="00F71877"/>
    <w:rsid w:val="00F7323E"/>
    <w:rsid w:val="00F9355F"/>
    <w:rsid w:val="00F94330"/>
    <w:rsid w:val="00FA56D0"/>
    <w:rsid w:val="00FA796E"/>
    <w:rsid w:val="00FB17FF"/>
    <w:rsid w:val="00FD1335"/>
    <w:rsid w:val="00FD3E47"/>
    <w:rsid w:val="00FD59A7"/>
    <w:rsid w:val="00FE4766"/>
    <w:rsid w:val="00FF6F18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54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9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9B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3499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E24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uhido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4620952" TargetMode="External"/><Relationship Id="rId5" Type="http://schemas.openxmlformats.org/officeDocument/2006/relationships/hyperlink" Target="https://vk.com/club194620952?z=album-194620952_2833288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25</cp:revision>
  <dcterms:created xsi:type="dcterms:W3CDTF">2022-02-03T12:00:00Z</dcterms:created>
  <dcterms:modified xsi:type="dcterms:W3CDTF">2022-04-26T11:48:00Z</dcterms:modified>
</cp:coreProperties>
</file>